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5D" w:rsidRDefault="0057675D" w:rsidP="00212E87">
      <w:pPr>
        <w:jc w:val="right"/>
        <w:rPr>
          <w:b/>
          <w:u w:val="single"/>
        </w:rPr>
      </w:pPr>
    </w:p>
    <w:p w:rsidR="00F85D4E" w:rsidRPr="007F6CD2" w:rsidRDefault="003A7E1D" w:rsidP="00212E87">
      <w:pPr>
        <w:jc w:val="right"/>
        <w:rPr>
          <w:b/>
          <w:sz w:val="24"/>
          <w:szCs w:val="24"/>
          <w:u w:val="single"/>
        </w:rPr>
      </w:pPr>
      <w:r w:rsidRPr="007F6CD2">
        <w:rPr>
          <w:b/>
          <w:u w:val="single"/>
        </w:rPr>
        <w:t xml:space="preserve">                                                   </w:t>
      </w:r>
    </w:p>
    <w:tbl>
      <w:tblPr>
        <w:tblW w:w="10490" w:type="dxa"/>
        <w:tblInd w:w="-318" w:type="dxa"/>
        <w:tblLayout w:type="fixed"/>
        <w:tblLook w:val="04A0"/>
      </w:tblPr>
      <w:tblGrid>
        <w:gridCol w:w="1844"/>
        <w:gridCol w:w="8646"/>
      </w:tblGrid>
      <w:tr w:rsidR="00013FB5" w:rsidRPr="00E360C0" w:rsidTr="003C3145">
        <w:trPr>
          <w:trHeight w:val="1195"/>
        </w:trPr>
        <w:tc>
          <w:tcPr>
            <w:tcW w:w="1844" w:type="dxa"/>
          </w:tcPr>
          <w:p w:rsidR="00013FB5" w:rsidRPr="00E360C0" w:rsidRDefault="00550E98" w:rsidP="006827CE">
            <w:pPr>
              <w:rPr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66800" cy="1066800"/>
                  <wp:effectExtent l="19050" t="0" r="0" b="0"/>
                  <wp:docPr id="1" name="Рисунок 1" descr="логотип съезда-восстановл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съезда-восстановл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013FB5" w:rsidRPr="00E360C0" w:rsidRDefault="00013FB5" w:rsidP="006827CE">
            <w:pPr>
              <w:jc w:val="center"/>
              <w:rPr>
                <w:sz w:val="32"/>
                <w:szCs w:val="32"/>
              </w:rPr>
            </w:pPr>
          </w:p>
          <w:p w:rsidR="00150FCB" w:rsidRDefault="00150FCB" w:rsidP="00150F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Перечень документов </w:t>
            </w:r>
            <w:r>
              <w:rPr>
                <w:b/>
                <w:sz w:val="26"/>
                <w:szCs w:val="26"/>
                <w:lang w:val="en-US"/>
              </w:rPr>
              <w:t>XXX</w:t>
            </w:r>
            <w:r w:rsidR="00744038">
              <w:rPr>
                <w:b/>
                <w:sz w:val="26"/>
                <w:szCs w:val="26"/>
                <w:lang w:val="en-GB"/>
              </w:rPr>
              <w:t>IX</w:t>
            </w:r>
            <w:r>
              <w:rPr>
                <w:b/>
                <w:sz w:val="26"/>
                <w:szCs w:val="26"/>
              </w:rPr>
              <w:t xml:space="preserve"> съезда</w:t>
            </w:r>
          </w:p>
          <w:p w:rsidR="00150FCB" w:rsidRDefault="00150FCB" w:rsidP="00150F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Союза городов Заполярья и Крайнего Севера  </w:t>
            </w:r>
          </w:p>
          <w:p w:rsidR="00013FB5" w:rsidRPr="00E360C0" w:rsidRDefault="00013FB5" w:rsidP="00013FB5">
            <w:pPr>
              <w:jc w:val="center"/>
              <w:rPr>
                <w:sz w:val="32"/>
                <w:szCs w:val="32"/>
              </w:rPr>
            </w:pPr>
          </w:p>
        </w:tc>
      </w:tr>
    </w:tbl>
    <w:p w:rsidR="00A60E79" w:rsidRDefault="00EE2966" w:rsidP="006A1269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г</w:t>
      </w:r>
      <w:proofErr w:type="gramEnd"/>
      <w:r>
        <w:rPr>
          <w:i/>
          <w:sz w:val="22"/>
          <w:szCs w:val="22"/>
        </w:rPr>
        <w:t xml:space="preserve"> </w:t>
      </w:r>
      <w:r w:rsidR="00744038">
        <w:rPr>
          <w:i/>
          <w:sz w:val="22"/>
          <w:szCs w:val="22"/>
        </w:rPr>
        <w:t>ХАНТЫ-МАНСИЙСК</w:t>
      </w:r>
      <w:r w:rsidR="005602E6">
        <w:rPr>
          <w:i/>
          <w:sz w:val="22"/>
          <w:szCs w:val="22"/>
        </w:rPr>
        <w:t xml:space="preserve">                                                                                     </w:t>
      </w:r>
      <w:r w:rsidR="00C83E1E">
        <w:rPr>
          <w:i/>
          <w:sz w:val="22"/>
          <w:szCs w:val="22"/>
        </w:rPr>
        <w:t xml:space="preserve">            </w:t>
      </w:r>
      <w:r w:rsidR="00850024">
        <w:rPr>
          <w:i/>
          <w:sz w:val="22"/>
          <w:szCs w:val="22"/>
        </w:rPr>
        <w:t xml:space="preserve">             </w:t>
      </w:r>
      <w:r w:rsidR="00744038">
        <w:rPr>
          <w:i/>
          <w:sz w:val="22"/>
          <w:szCs w:val="22"/>
        </w:rPr>
        <w:t>28</w:t>
      </w:r>
      <w:r w:rsidR="00114C25">
        <w:rPr>
          <w:i/>
          <w:sz w:val="22"/>
          <w:szCs w:val="22"/>
        </w:rPr>
        <w:t xml:space="preserve"> </w:t>
      </w:r>
      <w:r w:rsidR="00744038">
        <w:rPr>
          <w:i/>
          <w:sz w:val="22"/>
          <w:szCs w:val="22"/>
        </w:rPr>
        <w:t>ноября 2019</w:t>
      </w:r>
      <w:r w:rsidR="00114C25">
        <w:rPr>
          <w:i/>
          <w:sz w:val="22"/>
          <w:szCs w:val="22"/>
        </w:rPr>
        <w:t xml:space="preserve"> г.</w:t>
      </w:r>
      <w:r w:rsidR="005602E6">
        <w:rPr>
          <w:i/>
          <w:sz w:val="22"/>
          <w:szCs w:val="22"/>
        </w:rPr>
        <w:tab/>
      </w:r>
    </w:p>
    <w:p w:rsidR="00ED6329" w:rsidRDefault="004533D4" w:rsidP="004533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Дом Правительства </w:t>
      </w:r>
      <w:proofErr w:type="spellStart"/>
      <w:r>
        <w:rPr>
          <w:i/>
          <w:sz w:val="22"/>
          <w:szCs w:val="22"/>
        </w:rPr>
        <w:t>ХМАО-Югры</w:t>
      </w:r>
      <w:proofErr w:type="spellEnd"/>
    </w:p>
    <w:p w:rsidR="0077230E" w:rsidRPr="005602E6" w:rsidRDefault="006A1269" w:rsidP="005602E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60E79">
        <w:rPr>
          <w:i/>
          <w:sz w:val="22"/>
          <w:szCs w:val="22"/>
        </w:rPr>
        <w:tab/>
      </w:r>
      <w:r w:rsidR="00A60E79">
        <w:rPr>
          <w:i/>
          <w:sz w:val="22"/>
          <w:szCs w:val="22"/>
        </w:rPr>
        <w:tab/>
      </w:r>
      <w:r w:rsidR="00A60E79">
        <w:rPr>
          <w:i/>
          <w:sz w:val="22"/>
          <w:szCs w:val="22"/>
        </w:rPr>
        <w:tab/>
      </w:r>
      <w:r w:rsidR="00A60E79">
        <w:rPr>
          <w:i/>
          <w:sz w:val="22"/>
          <w:szCs w:val="22"/>
        </w:rPr>
        <w:tab/>
      </w:r>
      <w:r w:rsidR="00A60E79">
        <w:rPr>
          <w:i/>
          <w:sz w:val="22"/>
          <w:szCs w:val="22"/>
        </w:rPr>
        <w:tab/>
      </w:r>
      <w:r w:rsidR="00A60E79">
        <w:rPr>
          <w:i/>
          <w:sz w:val="22"/>
          <w:szCs w:val="22"/>
        </w:rPr>
        <w:tab/>
      </w:r>
      <w:r w:rsidR="00534C84">
        <w:rPr>
          <w:i/>
          <w:sz w:val="22"/>
          <w:szCs w:val="22"/>
        </w:rPr>
        <w:t xml:space="preserve">      </w:t>
      </w:r>
      <w:r w:rsidR="00A60E79">
        <w:rPr>
          <w:i/>
          <w:sz w:val="22"/>
          <w:szCs w:val="22"/>
        </w:rPr>
        <w:tab/>
      </w:r>
      <w:r w:rsidR="00A60E79">
        <w:rPr>
          <w:i/>
          <w:sz w:val="22"/>
          <w:szCs w:val="22"/>
        </w:rPr>
        <w:tab/>
      </w:r>
      <w:r w:rsidR="009C2A24">
        <w:rPr>
          <w:i/>
          <w:sz w:val="22"/>
          <w:szCs w:val="22"/>
        </w:rPr>
        <w:t xml:space="preserve"> </w:t>
      </w:r>
      <w:r w:rsidR="00534C84">
        <w:rPr>
          <w:i/>
          <w:sz w:val="22"/>
          <w:szCs w:val="22"/>
        </w:rPr>
        <w:t xml:space="preserve">   </w:t>
      </w:r>
      <w:r w:rsidR="005602E6">
        <w:rPr>
          <w:i/>
          <w:sz w:val="22"/>
          <w:szCs w:val="22"/>
        </w:rPr>
        <w:t xml:space="preserve">        </w:t>
      </w:r>
      <w:r w:rsidR="00393DF9" w:rsidRPr="005602E6">
        <w:rPr>
          <w:i/>
          <w:sz w:val="24"/>
          <w:szCs w:val="24"/>
        </w:rPr>
        <w:tab/>
      </w:r>
      <w:r w:rsidRPr="005602E6">
        <w:rPr>
          <w:i/>
          <w:sz w:val="24"/>
          <w:szCs w:val="24"/>
        </w:rPr>
        <w:tab/>
      </w:r>
      <w:r w:rsidRPr="005602E6">
        <w:rPr>
          <w:i/>
          <w:sz w:val="24"/>
          <w:szCs w:val="24"/>
        </w:rPr>
        <w:tab/>
      </w:r>
      <w:r w:rsidR="00BA682C" w:rsidRPr="005602E6">
        <w:rPr>
          <w:i/>
          <w:sz w:val="24"/>
          <w:szCs w:val="24"/>
        </w:rPr>
        <w:tab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206"/>
      </w:tblGrid>
      <w:tr w:rsidR="00BD1E07" w:rsidRPr="005602E6" w:rsidTr="009C2A24">
        <w:tc>
          <w:tcPr>
            <w:tcW w:w="851" w:type="dxa"/>
          </w:tcPr>
          <w:p w:rsidR="00BD1E07" w:rsidRPr="00EE2966" w:rsidRDefault="00BD1E07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B97541" w:rsidRPr="00BD1E07" w:rsidRDefault="00BD1E07" w:rsidP="00B97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Повестка </w:t>
            </w:r>
            <w:r w:rsidR="00744038">
              <w:rPr>
                <w:sz w:val="24"/>
                <w:szCs w:val="24"/>
                <w:lang w:val="en-US"/>
              </w:rPr>
              <w:t>XXXIX</w:t>
            </w:r>
            <w:r w:rsidRPr="00BD1E07">
              <w:rPr>
                <w:sz w:val="24"/>
                <w:szCs w:val="24"/>
              </w:rPr>
              <w:t xml:space="preserve"> съезда</w:t>
            </w:r>
            <w:r>
              <w:rPr>
                <w:sz w:val="24"/>
                <w:szCs w:val="24"/>
              </w:rPr>
              <w:t xml:space="preserve"> </w:t>
            </w:r>
            <w:r w:rsidRPr="00BD1E07">
              <w:rPr>
                <w:sz w:val="24"/>
                <w:szCs w:val="24"/>
              </w:rPr>
              <w:t>Союза городов Заполярья и Крайнего Севера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E07" w:rsidRPr="005602E6" w:rsidTr="009C2A24">
        <w:tc>
          <w:tcPr>
            <w:tcW w:w="851" w:type="dxa"/>
          </w:tcPr>
          <w:p w:rsidR="00BD1E07" w:rsidRPr="007A2070" w:rsidRDefault="00BD1E07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B97541" w:rsidRPr="00BD1E07" w:rsidRDefault="00BD1E07" w:rsidP="00B97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участников </w:t>
            </w:r>
            <w:r w:rsidR="00744038">
              <w:rPr>
                <w:sz w:val="24"/>
                <w:szCs w:val="24"/>
                <w:lang w:val="en-US"/>
              </w:rPr>
              <w:t>XXX</w:t>
            </w:r>
            <w:r w:rsidR="00744038">
              <w:rPr>
                <w:sz w:val="24"/>
                <w:szCs w:val="24"/>
                <w:lang w:val="en-GB"/>
              </w:rPr>
              <w:t>IX</w:t>
            </w:r>
            <w:r w:rsidRPr="00BD1E07">
              <w:rPr>
                <w:sz w:val="24"/>
                <w:szCs w:val="24"/>
              </w:rPr>
              <w:t xml:space="preserve"> съезда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C0D3B" w:rsidRPr="005602E6" w:rsidTr="009C2A24">
        <w:tc>
          <w:tcPr>
            <w:tcW w:w="851" w:type="dxa"/>
          </w:tcPr>
          <w:p w:rsidR="00EC0D3B" w:rsidRPr="007A2070" w:rsidRDefault="00EC0D3B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</w:tcPr>
          <w:p w:rsidR="00744038" w:rsidRPr="00744038" w:rsidRDefault="00744038" w:rsidP="00744038">
            <w:pPr>
              <w:jc w:val="both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744038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Формирование тарифов в коммунальном хозяйстве и состояние объектов коммунальной инфраструктуры муниципальных образований.</w:t>
            </w:r>
          </w:p>
          <w:p w:rsidR="00744038" w:rsidRPr="00744038" w:rsidRDefault="00744038" w:rsidP="00430D6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4533D4">
              <w:rPr>
                <w:rFonts w:ascii="Times New Roman" w:hAnsi="Times New Roman"/>
                <w:sz w:val="24"/>
                <w:szCs w:val="24"/>
              </w:rPr>
              <w:t>, содоклад</w:t>
            </w:r>
          </w:p>
          <w:p w:rsidR="00430D64" w:rsidRPr="00430D64" w:rsidRDefault="00430D64" w:rsidP="00430D6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30D64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BD1E07" w:rsidRPr="005602E6" w:rsidTr="009C2A24">
        <w:tc>
          <w:tcPr>
            <w:tcW w:w="851" w:type="dxa"/>
          </w:tcPr>
          <w:p w:rsidR="00BD1E07" w:rsidRPr="007A2070" w:rsidRDefault="00BD1E07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44038" w:rsidRPr="00744038" w:rsidRDefault="00744038" w:rsidP="00744038">
            <w:pPr>
              <w:jc w:val="both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744038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О законодательных инициативах по вопросам совершенствования межбюджетных отношений.</w:t>
            </w:r>
          </w:p>
          <w:p w:rsidR="00BD1E07" w:rsidRDefault="00744038" w:rsidP="00BD1E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C34539" w:rsidRPr="00BD1E07" w:rsidRDefault="00744038" w:rsidP="00BD1E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BD1E07" w:rsidRPr="005602E6" w:rsidTr="009C2A24">
        <w:tc>
          <w:tcPr>
            <w:tcW w:w="851" w:type="dxa"/>
          </w:tcPr>
          <w:p w:rsidR="00BD1E07" w:rsidRPr="007A2070" w:rsidRDefault="00BD1E07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44038" w:rsidRPr="00744038" w:rsidRDefault="00744038" w:rsidP="00744038">
            <w:pPr>
              <w:jc w:val="both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744038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О Межрегиональном фестивале детского и молодежного творчества «Сияние Севера».</w:t>
            </w:r>
          </w:p>
          <w:p w:rsidR="00BD1E07" w:rsidRPr="00C34539" w:rsidRDefault="004533D4" w:rsidP="00FA6136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C34539" w:rsidRPr="00C53638" w:rsidRDefault="00744038" w:rsidP="00FA6136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FA6136" w:rsidRPr="005602E6" w:rsidTr="009C2A24">
        <w:tc>
          <w:tcPr>
            <w:tcW w:w="851" w:type="dxa"/>
          </w:tcPr>
          <w:p w:rsidR="00FA6136" w:rsidRPr="007A2070" w:rsidRDefault="00FA6136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FA6136" w:rsidRPr="00744038" w:rsidRDefault="00744038" w:rsidP="00744038">
            <w:pPr>
              <w:jc w:val="both"/>
              <w:rPr>
                <w:i/>
                <w:sz w:val="24"/>
                <w:szCs w:val="24"/>
              </w:rPr>
            </w:pPr>
            <w:r w:rsidRPr="00744038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О рисках перевода детских школ искусств  с муниципального уровня на региональный (письмо Минкультуры РФ №177-011-39-В.А. от 24.04.2018 г.).</w:t>
            </w:r>
            <w:r w:rsidRPr="00744038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FA6136" w:rsidRDefault="004533D4" w:rsidP="00FA6136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C53638" w:rsidRPr="00FA6136" w:rsidRDefault="00744038" w:rsidP="00FA6136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</w:tc>
      </w:tr>
      <w:tr w:rsidR="008C5E17" w:rsidRPr="005602E6" w:rsidTr="009C2A24">
        <w:trPr>
          <w:trHeight w:val="1256"/>
        </w:trPr>
        <w:tc>
          <w:tcPr>
            <w:tcW w:w="851" w:type="dxa"/>
          </w:tcPr>
          <w:p w:rsidR="008C5E17" w:rsidRPr="007A2070" w:rsidRDefault="008C5E17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44038" w:rsidRPr="00744038" w:rsidRDefault="00744038" w:rsidP="00744038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744038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Совершенствование законодательства в сфере закупок на сухопутной территории Арктических земель.</w:t>
            </w:r>
            <w:r w:rsidRPr="00744038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8C5E17" w:rsidRDefault="004533D4" w:rsidP="00862A8C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C53638" w:rsidRPr="00744038" w:rsidRDefault="00C53638" w:rsidP="00744038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74403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3105" w:rsidRPr="005602E6" w:rsidTr="009C2A24">
        <w:tc>
          <w:tcPr>
            <w:tcW w:w="851" w:type="dxa"/>
          </w:tcPr>
          <w:p w:rsidR="00F13105" w:rsidRPr="007A2070" w:rsidRDefault="00F13105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44038" w:rsidRPr="00744038" w:rsidRDefault="00744038" w:rsidP="00744038">
            <w:pPr>
              <w:rPr>
                <w:b/>
                <w:i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744038">
              <w:rPr>
                <w:b/>
                <w:i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 xml:space="preserve">О Концепции развития </w:t>
            </w:r>
            <w:proofErr w:type="spellStart"/>
            <w:r w:rsidRPr="00744038">
              <w:rPr>
                <w:b/>
                <w:i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Нижневартовской</w:t>
            </w:r>
            <w:proofErr w:type="spellEnd"/>
            <w:r w:rsidRPr="00744038">
              <w:rPr>
                <w:b/>
                <w:i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 xml:space="preserve"> агломерации.</w:t>
            </w:r>
          </w:p>
          <w:p w:rsidR="00F13105" w:rsidRPr="00744038" w:rsidRDefault="00744038" w:rsidP="000974B0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744038" w:rsidRPr="000974B0" w:rsidRDefault="00744038" w:rsidP="000974B0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4403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6F6615" w:rsidRPr="005602E6" w:rsidTr="009C2A24">
        <w:tc>
          <w:tcPr>
            <w:tcW w:w="851" w:type="dxa"/>
          </w:tcPr>
          <w:p w:rsidR="006F6615" w:rsidRPr="007A2070" w:rsidRDefault="006F6615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6F6615" w:rsidRDefault="006F6615" w:rsidP="006F6615">
            <w:pPr>
              <w:pStyle w:val="1"/>
              <w:shd w:val="clear" w:color="auto" w:fill="FFFFFF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6F6615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Вопросы и проблемы реализации положений Федерального закона от 01.05.2019 № 87-ФЗ "О внесении изменений в Федеральный закон </w:t>
            </w:r>
            <w:r w:rsidRPr="006F6615">
              <w:rPr>
                <w:i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от 06.10.2003 N </w:t>
            </w:r>
            <w:r w:rsidRPr="006F6615">
              <w:rPr>
                <w:rStyle w:val="aa"/>
                <w:i w:val="0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131</w:t>
            </w:r>
            <w:r w:rsidRPr="006F6615">
              <w:rPr>
                <w:i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6F6615">
              <w:rPr>
                <w:rStyle w:val="aa"/>
                <w:i w:val="0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ФЗ</w:t>
            </w:r>
            <w:r w:rsidRPr="006F6615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"Об общих принципах организации местного самоуправления в Российской Федерации".</w:t>
            </w:r>
          </w:p>
          <w:p w:rsidR="006F6615" w:rsidRDefault="006F6615" w:rsidP="006F6615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6F6615" w:rsidRPr="006F6615" w:rsidRDefault="006F6615" w:rsidP="006F6615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15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6F6615" w:rsidRPr="00744038" w:rsidRDefault="006F6615" w:rsidP="00744038">
            <w:pPr>
              <w:rPr>
                <w:b/>
                <w:i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</w:pPr>
          </w:p>
        </w:tc>
      </w:tr>
      <w:tr w:rsidR="00854D56" w:rsidRPr="005602E6" w:rsidTr="009C2A24">
        <w:tc>
          <w:tcPr>
            <w:tcW w:w="851" w:type="dxa"/>
          </w:tcPr>
          <w:p w:rsidR="00854D56" w:rsidRPr="007A2070" w:rsidRDefault="00854D56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54D56" w:rsidRPr="00744038" w:rsidRDefault="00854D56" w:rsidP="00854D5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54D56">
              <w:rPr>
                <w:b/>
                <w:i/>
                <w:sz w:val="24"/>
                <w:szCs w:val="24"/>
                <w:u w:val="single"/>
              </w:rPr>
              <w:t>«О финансово-хозяйственной деятельности Союза»</w:t>
            </w:r>
            <w:r w:rsidR="00744038" w:rsidRPr="00744038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854D56" w:rsidRDefault="00854D56" w:rsidP="009C2A2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D56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B30A38" w:rsidRPr="00854D56" w:rsidRDefault="00B30A38" w:rsidP="009C2A24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</w:t>
            </w:r>
          </w:p>
        </w:tc>
      </w:tr>
      <w:tr w:rsidR="00854D56" w:rsidRPr="005602E6" w:rsidTr="009C2A24">
        <w:tc>
          <w:tcPr>
            <w:tcW w:w="851" w:type="dxa"/>
          </w:tcPr>
          <w:p w:rsidR="00854D56" w:rsidRPr="007A2070" w:rsidRDefault="00854D56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854D56" w:rsidRDefault="00430D64" w:rsidP="00731F85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Организационные </w:t>
            </w:r>
            <w:r w:rsidR="00B22F9A">
              <w:rPr>
                <w:b/>
                <w:i/>
                <w:sz w:val="24"/>
                <w:szCs w:val="24"/>
                <w:u w:val="single"/>
              </w:rPr>
              <w:t xml:space="preserve">вопросы </w:t>
            </w:r>
          </w:p>
          <w:p w:rsidR="00114C25" w:rsidRDefault="00114C25" w:rsidP="00731F85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D56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744038">
              <w:rPr>
                <w:rFonts w:ascii="Times New Roman" w:hAnsi="Times New Roman"/>
                <w:sz w:val="24"/>
                <w:szCs w:val="24"/>
              </w:rPr>
              <w:t xml:space="preserve"> об изменениях в составе Правления, Ревизионной комиссии</w:t>
            </w:r>
            <w:r w:rsidR="00EE2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F9A" w:rsidRPr="00114C25" w:rsidRDefault="00B22F9A" w:rsidP="00744038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85" w:rsidRPr="005602E6" w:rsidTr="009C2A24">
        <w:tc>
          <w:tcPr>
            <w:tcW w:w="851" w:type="dxa"/>
          </w:tcPr>
          <w:p w:rsidR="00731F85" w:rsidRPr="007A2070" w:rsidRDefault="00731F85" w:rsidP="007A207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31F85" w:rsidRPr="007D16DE" w:rsidRDefault="00C53638" w:rsidP="00854D56">
            <w:pPr>
              <w:jc w:val="both"/>
              <w:rPr>
                <w:sz w:val="24"/>
                <w:szCs w:val="24"/>
              </w:rPr>
            </w:pPr>
            <w:r w:rsidRPr="007D16DE">
              <w:rPr>
                <w:sz w:val="24"/>
                <w:szCs w:val="24"/>
              </w:rPr>
              <w:t xml:space="preserve">Информация </w:t>
            </w:r>
            <w:r w:rsidR="00731F85" w:rsidRPr="007D16DE">
              <w:rPr>
                <w:sz w:val="24"/>
                <w:szCs w:val="24"/>
              </w:rPr>
              <w:t>о работе Союза</w:t>
            </w:r>
          </w:p>
        </w:tc>
      </w:tr>
    </w:tbl>
    <w:p w:rsidR="00731F85" w:rsidRPr="005602E6" w:rsidRDefault="00731F85" w:rsidP="00534C84">
      <w:pPr>
        <w:jc w:val="both"/>
        <w:rPr>
          <w:b/>
          <w:sz w:val="24"/>
          <w:szCs w:val="24"/>
        </w:rPr>
      </w:pPr>
    </w:p>
    <w:sectPr w:rsidR="00731F85" w:rsidRPr="005602E6" w:rsidSect="005602E6">
      <w:pgSz w:w="11909" w:h="16834"/>
      <w:pgMar w:top="142" w:right="425" w:bottom="142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40" w:rsidRDefault="00B06140" w:rsidP="00EF0478">
      <w:r>
        <w:separator/>
      </w:r>
    </w:p>
  </w:endnote>
  <w:endnote w:type="continuationSeparator" w:id="0">
    <w:p w:rsidR="00B06140" w:rsidRDefault="00B06140" w:rsidP="00EF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40" w:rsidRDefault="00B06140" w:rsidP="00EF0478">
      <w:r>
        <w:separator/>
      </w:r>
    </w:p>
  </w:footnote>
  <w:footnote w:type="continuationSeparator" w:id="0">
    <w:p w:rsidR="00B06140" w:rsidRDefault="00B06140" w:rsidP="00EF0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D30"/>
    <w:multiLevelType w:val="hybridMultilevel"/>
    <w:tmpl w:val="846A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5D6"/>
    <w:multiLevelType w:val="hybridMultilevel"/>
    <w:tmpl w:val="24F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5FE2"/>
    <w:multiLevelType w:val="hybridMultilevel"/>
    <w:tmpl w:val="0D6EB46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2321F60"/>
    <w:multiLevelType w:val="hybridMultilevel"/>
    <w:tmpl w:val="B5DE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B2CC7"/>
    <w:multiLevelType w:val="hybridMultilevel"/>
    <w:tmpl w:val="3B1E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82B0F"/>
    <w:multiLevelType w:val="hybridMultilevel"/>
    <w:tmpl w:val="AE50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47E30"/>
    <w:multiLevelType w:val="hybridMultilevel"/>
    <w:tmpl w:val="893EB57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CC425AB"/>
    <w:multiLevelType w:val="hybridMultilevel"/>
    <w:tmpl w:val="5044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54A36"/>
    <w:multiLevelType w:val="hybridMultilevel"/>
    <w:tmpl w:val="918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5D4E"/>
    <w:rsid w:val="000002D8"/>
    <w:rsid w:val="0001273E"/>
    <w:rsid w:val="00013FB5"/>
    <w:rsid w:val="00016952"/>
    <w:rsid w:val="00017728"/>
    <w:rsid w:val="00017C2A"/>
    <w:rsid w:val="00033703"/>
    <w:rsid w:val="00033FB4"/>
    <w:rsid w:val="00036CED"/>
    <w:rsid w:val="000476F3"/>
    <w:rsid w:val="00052592"/>
    <w:rsid w:val="000732F8"/>
    <w:rsid w:val="00076695"/>
    <w:rsid w:val="00082166"/>
    <w:rsid w:val="00083F94"/>
    <w:rsid w:val="00085636"/>
    <w:rsid w:val="000974B0"/>
    <w:rsid w:val="000B6734"/>
    <w:rsid w:val="000D2981"/>
    <w:rsid w:val="000D57D7"/>
    <w:rsid w:val="000D79A7"/>
    <w:rsid w:val="000D7A07"/>
    <w:rsid w:val="000E069C"/>
    <w:rsid w:val="000F74B4"/>
    <w:rsid w:val="000F7E77"/>
    <w:rsid w:val="001050D6"/>
    <w:rsid w:val="00112148"/>
    <w:rsid w:val="00112C27"/>
    <w:rsid w:val="001136BF"/>
    <w:rsid w:val="00113A80"/>
    <w:rsid w:val="00114C25"/>
    <w:rsid w:val="00120CC2"/>
    <w:rsid w:val="00130B0A"/>
    <w:rsid w:val="0013773E"/>
    <w:rsid w:val="00140A25"/>
    <w:rsid w:val="00150FCB"/>
    <w:rsid w:val="00156882"/>
    <w:rsid w:val="0016355B"/>
    <w:rsid w:val="0016473C"/>
    <w:rsid w:val="00177C49"/>
    <w:rsid w:val="00177D5A"/>
    <w:rsid w:val="0018206D"/>
    <w:rsid w:val="00185557"/>
    <w:rsid w:val="001B0113"/>
    <w:rsid w:val="001B05E3"/>
    <w:rsid w:val="001B0E8C"/>
    <w:rsid w:val="001B53C0"/>
    <w:rsid w:val="001C489E"/>
    <w:rsid w:val="001D2DAD"/>
    <w:rsid w:val="001F3165"/>
    <w:rsid w:val="001F3995"/>
    <w:rsid w:val="0021105D"/>
    <w:rsid w:val="00212E87"/>
    <w:rsid w:val="002206A0"/>
    <w:rsid w:val="00224BDF"/>
    <w:rsid w:val="0024175B"/>
    <w:rsid w:val="00253B63"/>
    <w:rsid w:val="00260DCF"/>
    <w:rsid w:val="00270AAB"/>
    <w:rsid w:val="00273302"/>
    <w:rsid w:val="002737E9"/>
    <w:rsid w:val="00276077"/>
    <w:rsid w:val="002829B7"/>
    <w:rsid w:val="00284D41"/>
    <w:rsid w:val="0028744A"/>
    <w:rsid w:val="002902E1"/>
    <w:rsid w:val="00297614"/>
    <w:rsid w:val="002A0C6B"/>
    <w:rsid w:val="002A30FC"/>
    <w:rsid w:val="002B07CE"/>
    <w:rsid w:val="002B092C"/>
    <w:rsid w:val="002B5662"/>
    <w:rsid w:val="002B7319"/>
    <w:rsid w:val="002C148F"/>
    <w:rsid w:val="002C22CD"/>
    <w:rsid w:val="002D1AFB"/>
    <w:rsid w:val="002D5A54"/>
    <w:rsid w:val="002E24F0"/>
    <w:rsid w:val="00303FE9"/>
    <w:rsid w:val="0031519E"/>
    <w:rsid w:val="00323444"/>
    <w:rsid w:val="00324067"/>
    <w:rsid w:val="0033518A"/>
    <w:rsid w:val="003422DB"/>
    <w:rsid w:val="00346C9D"/>
    <w:rsid w:val="00354E0A"/>
    <w:rsid w:val="00356867"/>
    <w:rsid w:val="00362113"/>
    <w:rsid w:val="00364231"/>
    <w:rsid w:val="003743E7"/>
    <w:rsid w:val="00374716"/>
    <w:rsid w:val="00375391"/>
    <w:rsid w:val="003804DA"/>
    <w:rsid w:val="00380CE3"/>
    <w:rsid w:val="003874F7"/>
    <w:rsid w:val="00393DF9"/>
    <w:rsid w:val="003948BC"/>
    <w:rsid w:val="00395AEB"/>
    <w:rsid w:val="003A0AA5"/>
    <w:rsid w:val="003A688B"/>
    <w:rsid w:val="003A78D4"/>
    <w:rsid w:val="003A7E1D"/>
    <w:rsid w:val="003A7E7A"/>
    <w:rsid w:val="003B5BB4"/>
    <w:rsid w:val="003C3145"/>
    <w:rsid w:val="003C6C8B"/>
    <w:rsid w:val="003D3E48"/>
    <w:rsid w:val="003F0F62"/>
    <w:rsid w:val="003F5764"/>
    <w:rsid w:val="00410134"/>
    <w:rsid w:val="0042066F"/>
    <w:rsid w:val="00430D64"/>
    <w:rsid w:val="00447FFE"/>
    <w:rsid w:val="00450A3F"/>
    <w:rsid w:val="004533D4"/>
    <w:rsid w:val="00454DDC"/>
    <w:rsid w:val="004564B4"/>
    <w:rsid w:val="004567F9"/>
    <w:rsid w:val="00462FA4"/>
    <w:rsid w:val="0046430C"/>
    <w:rsid w:val="0047043D"/>
    <w:rsid w:val="00472108"/>
    <w:rsid w:val="00473A02"/>
    <w:rsid w:val="00490B8E"/>
    <w:rsid w:val="004916D1"/>
    <w:rsid w:val="004A0C5E"/>
    <w:rsid w:val="004A219A"/>
    <w:rsid w:val="004A2B31"/>
    <w:rsid w:val="004B502E"/>
    <w:rsid w:val="004C0437"/>
    <w:rsid w:val="004C04AB"/>
    <w:rsid w:val="004C6CE3"/>
    <w:rsid w:val="004C7F4D"/>
    <w:rsid w:val="00503C88"/>
    <w:rsid w:val="0051667C"/>
    <w:rsid w:val="00523040"/>
    <w:rsid w:val="00533145"/>
    <w:rsid w:val="005340A8"/>
    <w:rsid w:val="00534C84"/>
    <w:rsid w:val="0054464A"/>
    <w:rsid w:val="00550E98"/>
    <w:rsid w:val="005602E6"/>
    <w:rsid w:val="00562839"/>
    <w:rsid w:val="005713ED"/>
    <w:rsid w:val="005714C4"/>
    <w:rsid w:val="00575E52"/>
    <w:rsid w:val="0057675D"/>
    <w:rsid w:val="00577854"/>
    <w:rsid w:val="00580F1C"/>
    <w:rsid w:val="005A0C66"/>
    <w:rsid w:val="005A6FC4"/>
    <w:rsid w:val="005B0ED2"/>
    <w:rsid w:val="005B4C9C"/>
    <w:rsid w:val="005B50F3"/>
    <w:rsid w:val="005B6D77"/>
    <w:rsid w:val="005B706F"/>
    <w:rsid w:val="005C02A6"/>
    <w:rsid w:val="005C3746"/>
    <w:rsid w:val="005D0EEC"/>
    <w:rsid w:val="005D31B7"/>
    <w:rsid w:val="005D33AF"/>
    <w:rsid w:val="005E52A0"/>
    <w:rsid w:val="005E6ED7"/>
    <w:rsid w:val="005F74F0"/>
    <w:rsid w:val="005F75E4"/>
    <w:rsid w:val="00600BBA"/>
    <w:rsid w:val="0060137A"/>
    <w:rsid w:val="00605741"/>
    <w:rsid w:val="00611D18"/>
    <w:rsid w:val="0061576B"/>
    <w:rsid w:val="00620B3D"/>
    <w:rsid w:val="0062105F"/>
    <w:rsid w:val="00622ADE"/>
    <w:rsid w:val="0062453C"/>
    <w:rsid w:val="00626C24"/>
    <w:rsid w:val="00636590"/>
    <w:rsid w:val="00636E23"/>
    <w:rsid w:val="0067357B"/>
    <w:rsid w:val="006766EB"/>
    <w:rsid w:val="00681538"/>
    <w:rsid w:val="00681DC2"/>
    <w:rsid w:val="006827CE"/>
    <w:rsid w:val="006831CF"/>
    <w:rsid w:val="00684653"/>
    <w:rsid w:val="00693F4A"/>
    <w:rsid w:val="006956AD"/>
    <w:rsid w:val="00695C13"/>
    <w:rsid w:val="00696919"/>
    <w:rsid w:val="006A1269"/>
    <w:rsid w:val="006C3329"/>
    <w:rsid w:val="006C6050"/>
    <w:rsid w:val="006D58B4"/>
    <w:rsid w:val="006D6106"/>
    <w:rsid w:val="006E285D"/>
    <w:rsid w:val="006E5367"/>
    <w:rsid w:val="006F6615"/>
    <w:rsid w:val="00700951"/>
    <w:rsid w:val="007019F1"/>
    <w:rsid w:val="00706027"/>
    <w:rsid w:val="00707ED9"/>
    <w:rsid w:val="00712000"/>
    <w:rsid w:val="007124D4"/>
    <w:rsid w:val="00716C82"/>
    <w:rsid w:val="0071737A"/>
    <w:rsid w:val="00722EEF"/>
    <w:rsid w:val="00731F85"/>
    <w:rsid w:val="00740257"/>
    <w:rsid w:val="00744038"/>
    <w:rsid w:val="0074719F"/>
    <w:rsid w:val="007473A8"/>
    <w:rsid w:val="00747FC4"/>
    <w:rsid w:val="00753240"/>
    <w:rsid w:val="00757D82"/>
    <w:rsid w:val="00760C5B"/>
    <w:rsid w:val="0077230E"/>
    <w:rsid w:val="00772F14"/>
    <w:rsid w:val="00785949"/>
    <w:rsid w:val="007A2070"/>
    <w:rsid w:val="007A69BD"/>
    <w:rsid w:val="007C0C70"/>
    <w:rsid w:val="007C14D5"/>
    <w:rsid w:val="007D16DE"/>
    <w:rsid w:val="007D3C58"/>
    <w:rsid w:val="007D6F47"/>
    <w:rsid w:val="007E047F"/>
    <w:rsid w:val="007E67FC"/>
    <w:rsid w:val="007F2F83"/>
    <w:rsid w:val="007F6CD2"/>
    <w:rsid w:val="007F7645"/>
    <w:rsid w:val="0080222C"/>
    <w:rsid w:val="00806DA1"/>
    <w:rsid w:val="00810EAC"/>
    <w:rsid w:val="0081402D"/>
    <w:rsid w:val="00816D42"/>
    <w:rsid w:val="00820E26"/>
    <w:rsid w:val="00824678"/>
    <w:rsid w:val="00826C36"/>
    <w:rsid w:val="00850024"/>
    <w:rsid w:val="00853FEB"/>
    <w:rsid w:val="00854D56"/>
    <w:rsid w:val="00857D0B"/>
    <w:rsid w:val="0086216B"/>
    <w:rsid w:val="00862A8C"/>
    <w:rsid w:val="008652C6"/>
    <w:rsid w:val="0086696C"/>
    <w:rsid w:val="00871655"/>
    <w:rsid w:val="00873594"/>
    <w:rsid w:val="008824FD"/>
    <w:rsid w:val="00882D22"/>
    <w:rsid w:val="00885DD4"/>
    <w:rsid w:val="00894179"/>
    <w:rsid w:val="008A0ADC"/>
    <w:rsid w:val="008A53DC"/>
    <w:rsid w:val="008B2543"/>
    <w:rsid w:val="008B3CC7"/>
    <w:rsid w:val="008C45F5"/>
    <w:rsid w:val="008C5E17"/>
    <w:rsid w:val="008D6757"/>
    <w:rsid w:val="008D7235"/>
    <w:rsid w:val="008D7D02"/>
    <w:rsid w:val="008E262F"/>
    <w:rsid w:val="008E2898"/>
    <w:rsid w:val="008E5287"/>
    <w:rsid w:val="008F5674"/>
    <w:rsid w:val="008F775E"/>
    <w:rsid w:val="00904D26"/>
    <w:rsid w:val="00913888"/>
    <w:rsid w:val="009163B2"/>
    <w:rsid w:val="0092005F"/>
    <w:rsid w:val="009253B9"/>
    <w:rsid w:val="00943717"/>
    <w:rsid w:val="00943890"/>
    <w:rsid w:val="0095254F"/>
    <w:rsid w:val="00966622"/>
    <w:rsid w:val="00967CD7"/>
    <w:rsid w:val="00977E6B"/>
    <w:rsid w:val="0099180C"/>
    <w:rsid w:val="009945E1"/>
    <w:rsid w:val="009A1EB3"/>
    <w:rsid w:val="009A2CB3"/>
    <w:rsid w:val="009A5F1A"/>
    <w:rsid w:val="009A7D0F"/>
    <w:rsid w:val="009B0B8A"/>
    <w:rsid w:val="009B636D"/>
    <w:rsid w:val="009C2A24"/>
    <w:rsid w:val="009D1FF6"/>
    <w:rsid w:val="009D41C6"/>
    <w:rsid w:val="009D72EA"/>
    <w:rsid w:val="00A01BD1"/>
    <w:rsid w:val="00A068C5"/>
    <w:rsid w:val="00A174D4"/>
    <w:rsid w:val="00A20761"/>
    <w:rsid w:val="00A21B83"/>
    <w:rsid w:val="00A33E10"/>
    <w:rsid w:val="00A45FE2"/>
    <w:rsid w:val="00A56E9D"/>
    <w:rsid w:val="00A60E79"/>
    <w:rsid w:val="00A62AAD"/>
    <w:rsid w:val="00A71274"/>
    <w:rsid w:val="00A957EB"/>
    <w:rsid w:val="00A97794"/>
    <w:rsid w:val="00AA6AC1"/>
    <w:rsid w:val="00AB16B1"/>
    <w:rsid w:val="00AB35E2"/>
    <w:rsid w:val="00AB443D"/>
    <w:rsid w:val="00AC2139"/>
    <w:rsid w:val="00AD0954"/>
    <w:rsid w:val="00AD242D"/>
    <w:rsid w:val="00AD3905"/>
    <w:rsid w:val="00AD5217"/>
    <w:rsid w:val="00AE3ABF"/>
    <w:rsid w:val="00AE3E75"/>
    <w:rsid w:val="00AF2FE5"/>
    <w:rsid w:val="00AF4759"/>
    <w:rsid w:val="00B06140"/>
    <w:rsid w:val="00B211E8"/>
    <w:rsid w:val="00B228C5"/>
    <w:rsid w:val="00B22F9A"/>
    <w:rsid w:val="00B30A38"/>
    <w:rsid w:val="00B405EB"/>
    <w:rsid w:val="00B43722"/>
    <w:rsid w:val="00B43FCF"/>
    <w:rsid w:val="00B4414B"/>
    <w:rsid w:val="00B46648"/>
    <w:rsid w:val="00B46753"/>
    <w:rsid w:val="00B62D79"/>
    <w:rsid w:val="00B64441"/>
    <w:rsid w:val="00B65511"/>
    <w:rsid w:val="00B72683"/>
    <w:rsid w:val="00B73B98"/>
    <w:rsid w:val="00B8476A"/>
    <w:rsid w:val="00B85FED"/>
    <w:rsid w:val="00B91E55"/>
    <w:rsid w:val="00B96CDB"/>
    <w:rsid w:val="00B97541"/>
    <w:rsid w:val="00BA0DEA"/>
    <w:rsid w:val="00BA1F9F"/>
    <w:rsid w:val="00BA3F6F"/>
    <w:rsid w:val="00BA682C"/>
    <w:rsid w:val="00BC01E1"/>
    <w:rsid w:val="00BC261C"/>
    <w:rsid w:val="00BC4182"/>
    <w:rsid w:val="00BD1E07"/>
    <w:rsid w:val="00BD5E28"/>
    <w:rsid w:val="00BD6729"/>
    <w:rsid w:val="00BE3EDD"/>
    <w:rsid w:val="00BF1E82"/>
    <w:rsid w:val="00C213EF"/>
    <w:rsid w:val="00C34539"/>
    <w:rsid w:val="00C51368"/>
    <w:rsid w:val="00C53638"/>
    <w:rsid w:val="00C571B5"/>
    <w:rsid w:val="00C5726F"/>
    <w:rsid w:val="00C61EEF"/>
    <w:rsid w:val="00C67E9E"/>
    <w:rsid w:val="00C71652"/>
    <w:rsid w:val="00C83E1E"/>
    <w:rsid w:val="00C8464D"/>
    <w:rsid w:val="00CA1DB1"/>
    <w:rsid w:val="00CA4773"/>
    <w:rsid w:val="00CB099B"/>
    <w:rsid w:val="00CB62EE"/>
    <w:rsid w:val="00CC02D8"/>
    <w:rsid w:val="00CC3217"/>
    <w:rsid w:val="00CD6A51"/>
    <w:rsid w:val="00CE0983"/>
    <w:rsid w:val="00CE74B7"/>
    <w:rsid w:val="00CF3D9B"/>
    <w:rsid w:val="00CF62CD"/>
    <w:rsid w:val="00D01964"/>
    <w:rsid w:val="00D14118"/>
    <w:rsid w:val="00D24D50"/>
    <w:rsid w:val="00D26F85"/>
    <w:rsid w:val="00D375E9"/>
    <w:rsid w:val="00D37BEF"/>
    <w:rsid w:val="00D42C30"/>
    <w:rsid w:val="00D471A4"/>
    <w:rsid w:val="00D505E5"/>
    <w:rsid w:val="00D550EF"/>
    <w:rsid w:val="00D557AC"/>
    <w:rsid w:val="00D61125"/>
    <w:rsid w:val="00D63736"/>
    <w:rsid w:val="00D66766"/>
    <w:rsid w:val="00D71EE9"/>
    <w:rsid w:val="00D836C5"/>
    <w:rsid w:val="00DA1AA2"/>
    <w:rsid w:val="00DA1F39"/>
    <w:rsid w:val="00DA4B42"/>
    <w:rsid w:val="00DA54FA"/>
    <w:rsid w:val="00DB508A"/>
    <w:rsid w:val="00DD7116"/>
    <w:rsid w:val="00DD7ECE"/>
    <w:rsid w:val="00DE3284"/>
    <w:rsid w:val="00DE4166"/>
    <w:rsid w:val="00E01215"/>
    <w:rsid w:val="00E15A3E"/>
    <w:rsid w:val="00E25AA0"/>
    <w:rsid w:val="00E313AB"/>
    <w:rsid w:val="00E314AD"/>
    <w:rsid w:val="00E3313D"/>
    <w:rsid w:val="00E46367"/>
    <w:rsid w:val="00E51D8E"/>
    <w:rsid w:val="00E63E83"/>
    <w:rsid w:val="00E65C5A"/>
    <w:rsid w:val="00E679DF"/>
    <w:rsid w:val="00E83093"/>
    <w:rsid w:val="00E93CBA"/>
    <w:rsid w:val="00E95AE2"/>
    <w:rsid w:val="00EA0FDF"/>
    <w:rsid w:val="00EB089B"/>
    <w:rsid w:val="00EB690C"/>
    <w:rsid w:val="00EB6E81"/>
    <w:rsid w:val="00EC0D3B"/>
    <w:rsid w:val="00ED6329"/>
    <w:rsid w:val="00EE2966"/>
    <w:rsid w:val="00EE3B57"/>
    <w:rsid w:val="00EE3B74"/>
    <w:rsid w:val="00EF0478"/>
    <w:rsid w:val="00F033D5"/>
    <w:rsid w:val="00F13105"/>
    <w:rsid w:val="00F228F4"/>
    <w:rsid w:val="00F26AB6"/>
    <w:rsid w:val="00F418E6"/>
    <w:rsid w:val="00F746A4"/>
    <w:rsid w:val="00F85D4E"/>
    <w:rsid w:val="00F9069D"/>
    <w:rsid w:val="00F918EE"/>
    <w:rsid w:val="00F96022"/>
    <w:rsid w:val="00FA3CED"/>
    <w:rsid w:val="00FA4B30"/>
    <w:rsid w:val="00FA5D27"/>
    <w:rsid w:val="00FA6136"/>
    <w:rsid w:val="00FA6246"/>
    <w:rsid w:val="00FD46EC"/>
    <w:rsid w:val="00FE46B2"/>
    <w:rsid w:val="00FF18B9"/>
    <w:rsid w:val="00FF196A"/>
    <w:rsid w:val="00FF28CC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D4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85D4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F85D4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85D4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85D4E"/>
    <w:pPr>
      <w:keepNext/>
      <w:jc w:val="both"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5D4E"/>
    <w:pPr>
      <w:jc w:val="both"/>
    </w:pPr>
    <w:rPr>
      <w:i/>
      <w:sz w:val="24"/>
    </w:rPr>
  </w:style>
  <w:style w:type="paragraph" w:styleId="a4">
    <w:name w:val="Balloon Text"/>
    <w:basedOn w:val="a"/>
    <w:semiHidden/>
    <w:rsid w:val="00CE7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F7E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F04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478"/>
  </w:style>
  <w:style w:type="paragraph" w:styleId="a8">
    <w:name w:val="footer"/>
    <w:basedOn w:val="a"/>
    <w:link w:val="a9"/>
    <w:rsid w:val="00EF0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0478"/>
  </w:style>
  <w:style w:type="character" w:styleId="aa">
    <w:name w:val="Emphasis"/>
    <w:basedOn w:val="a0"/>
    <w:uiPriority w:val="20"/>
    <w:qFormat/>
    <w:rsid w:val="006F66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WORK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Elena</cp:lastModifiedBy>
  <cp:revision>4</cp:revision>
  <cp:lastPrinted>2019-11-14T13:33:00Z</cp:lastPrinted>
  <dcterms:created xsi:type="dcterms:W3CDTF">2019-11-13T14:42:00Z</dcterms:created>
  <dcterms:modified xsi:type="dcterms:W3CDTF">2019-11-14T13:34:00Z</dcterms:modified>
</cp:coreProperties>
</file>